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9E660" w14:textId="16D7011D" w:rsidR="005358A8" w:rsidRDefault="005358A8">
      <w:r>
        <w:t>Registracija na portal:</w:t>
      </w:r>
    </w:p>
    <w:p w14:paraId="64DDA3DE" w14:textId="28CC3F98" w:rsidR="005358A8" w:rsidRDefault="005358A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084A8" wp14:editId="5C255224">
                <wp:simplePos x="0" y="0"/>
                <wp:positionH relativeFrom="column">
                  <wp:posOffset>1494688</wp:posOffset>
                </wp:positionH>
                <wp:positionV relativeFrom="paragraph">
                  <wp:posOffset>228825</wp:posOffset>
                </wp:positionV>
                <wp:extent cx="2760222" cy="3279468"/>
                <wp:effectExtent l="25400" t="12700" r="21590" b="22860"/>
                <wp:wrapNone/>
                <wp:docPr id="532922389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0222" cy="327946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0E90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17.7pt;margin-top:18pt;width:217.35pt;height:258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" strokecolor="#e00" strokeweight="1.5pt">
                <v:stroke endarrow="block" joinstyle="miter"/>
              </v:shape>
            </w:pict>
          </mc:Fallback>
        </mc:AlternateContent>
      </w:r>
      <w:r>
        <w:t>1. Ako nemate account potrebno ga je kreirati klikom na Create new account</w:t>
      </w:r>
    </w:p>
    <w:p w14:paraId="325DB052" w14:textId="45E4A472" w:rsidR="00013D57" w:rsidRDefault="005358A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5868C" wp14:editId="30B7EA51">
                <wp:simplePos x="0" y="0"/>
                <wp:positionH relativeFrom="column">
                  <wp:posOffset>265471</wp:posOffset>
                </wp:positionH>
                <wp:positionV relativeFrom="paragraph">
                  <wp:posOffset>3192841</wp:posOffset>
                </wp:positionV>
                <wp:extent cx="1231490" cy="368710"/>
                <wp:effectExtent l="12700" t="12700" r="13335" b="12700"/>
                <wp:wrapNone/>
                <wp:docPr id="110081066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490" cy="36871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EBBCE4" id="Rounded Rectangle 1" o:spid="_x0000_s1026" style="position:absolute;margin-left:20.9pt;margin-top:251.4pt;width:96.95pt;height:2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" filled="f" strokecolor="#e00" strokeweight="2.25pt">
                <v:stroke joinstyle="miter"/>
              </v:roundrect>
            </w:pict>
          </mc:Fallback>
        </mc:AlternateContent>
      </w:r>
      <w:r w:rsidRPr="005358A8">
        <w:drawing>
          <wp:inline distT="0" distB="0" distL="0" distR="0" wp14:anchorId="68B8578B" wp14:editId="3F666AC6">
            <wp:extent cx="3309250" cy="5257800"/>
            <wp:effectExtent l="0" t="0" r="5715" b="0"/>
            <wp:docPr id="749975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9757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8579" cy="527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90B06" w14:textId="77777777" w:rsidR="005358A8" w:rsidRDefault="005358A8"/>
    <w:p w14:paraId="31CCA4DD" w14:textId="77777777" w:rsidR="005358A8" w:rsidRDefault="005358A8">
      <w:r>
        <w:br w:type="page"/>
      </w:r>
    </w:p>
    <w:p w14:paraId="094D0B45" w14:textId="2CA65805" w:rsidR="005358A8" w:rsidRDefault="005358A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686D0A" wp14:editId="493DECC6">
                <wp:simplePos x="0" y="0"/>
                <wp:positionH relativeFrom="column">
                  <wp:posOffset>2073376</wp:posOffset>
                </wp:positionH>
                <wp:positionV relativeFrom="paragraph">
                  <wp:posOffset>206478</wp:posOffset>
                </wp:positionV>
                <wp:extent cx="2252243" cy="6302580"/>
                <wp:effectExtent l="38100" t="12700" r="21590" b="22225"/>
                <wp:wrapNone/>
                <wp:docPr id="818802596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52243" cy="63025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5CA5F" id="Straight Arrow Connector 3" o:spid="_x0000_s1026" type="#_x0000_t32" style="position:absolute;margin-left:163.25pt;margin-top:16.25pt;width:177.35pt;height:496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" strokecolor="#e00" strokeweight="1.5pt">
                <v:stroke endarrow="block" joinstyle="miter"/>
              </v:shape>
            </w:pict>
          </mc:Fallback>
        </mc:AlternateContent>
      </w:r>
      <w:r>
        <w:t xml:space="preserve">2. Popunite sva polja označena * required i kliknete na </w:t>
      </w:r>
      <w:r>
        <w:t xml:space="preserve">Create </w:t>
      </w:r>
      <w:r>
        <w:t xml:space="preserve">my </w:t>
      </w:r>
      <w:r>
        <w:t>new account</w:t>
      </w:r>
    </w:p>
    <w:p w14:paraId="2C52DABF" w14:textId="7CB3E700" w:rsidR="005358A8" w:rsidRPr="005358A8" w:rsidRDefault="005358A8">
      <w:pPr>
        <w:rPr>
          <w:b/>
          <w:bCs/>
        </w:rPr>
      </w:pPr>
      <w:r w:rsidRPr="005358A8">
        <w:rPr>
          <w:b/>
          <w:bCs/>
        </w:rPr>
        <w:t>The password must have at least 1 special character(s) such as *, -, or #.</w:t>
      </w:r>
    </w:p>
    <w:p w14:paraId="3AF41DA5" w14:textId="13EE00EE" w:rsidR="005358A8" w:rsidRDefault="005358A8"/>
    <w:p w14:paraId="30A022E0" w14:textId="69480D0D" w:rsidR="005358A8" w:rsidRDefault="005358A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974FA5" wp14:editId="5F3AE393">
                <wp:simplePos x="0" y="0"/>
                <wp:positionH relativeFrom="column">
                  <wp:posOffset>617384</wp:posOffset>
                </wp:positionH>
                <wp:positionV relativeFrom="paragraph">
                  <wp:posOffset>5874999</wp:posOffset>
                </wp:positionV>
                <wp:extent cx="1454764" cy="407629"/>
                <wp:effectExtent l="12700" t="12700" r="19050" b="12065"/>
                <wp:wrapNone/>
                <wp:docPr id="1611969435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64" cy="40762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A280B3" id="Rounded Rectangle 1" o:spid="_x0000_s1026" style="position:absolute;margin-left:48.6pt;margin-top:462.6pt;width:114.55pt;height:3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" filled="f" strokecolor="#e00" strokeweight="2.25pt">
                <v:stroke joinstyle="miter"/>
              </v:roundrect>
            </w:pict>
          </mc:Fallback>
        </mc:AlternateContent>
      </w:r>
      <w:r w:rsidRPr="005358A8">
        <w:drawing>
          <wp:inline distT="0" distB="0" distL="0" distR="0" wp14:anchorId="77DB447B" wp14:editId="7375409C">
            <wp:extent cx="4325696" cy="6872748"/>
            <wp:effectExtent l="0" t="0" r="5080" b="0"/>
            <wp:docPr id="1309028648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028648" name="Picture 1" descr="A screenshot of a computer scree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5515" cy="688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3D0F2" w14:textId="77777777" w:rsidR="005358A8" w:rsidRDefault="005358A8"/>
    <w:p w14:paraId="7A300BE5" w14:textId="77777777" w:rsidR="005358A8" w:rsidRDefault="005358A8"/>
    <w:p w14:paraId="1C2A5B76" w14:textId="36C73DDE" w:rsidR="005358A8" w:rsidRDefault="005358A8">
      <w:r>
        <w:t>3. Dobijete ovu poruku</w:t>
      </w:r>
    </w:p>
    <w:p w14:paraId="71A9AE1F" w14:textId="6F97F551" w:rsidR="005358A8" w:rsidRDefault="005358A8">
      <w:r w:rsidRPr="005358A8">
        <w:drawing>
          <wp:inline distT="0" distB="0" distL="0" distR="0" wp14:anchorId="33AB0994" wp14:editId="10C9A0A8">
            <wp:extent cx="5943600" cy="1857375"/>
            <wp:effectExtent l="0" t="0" r="0" b="0"/>
            <wp:docPr id="743454761" name="Picture 1" descr="A close-up of a contact u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454761" name="Picture 1" descr="A close-up of a contact u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D27A8" w14:textId="77777777" w:rsidR="005358A8" w:rsidRDefault="005358A8"/>
    <w:p w14:paraId="224C088A" w14:textId="4A3BFA53" w:rsidR="005358A8" w:rsidRDefault="005358A8">
      <w:r>
        <w:t>4. Kad kliknete na Continue dobit ćete ovu stranicu:</w:t>
      </w:r>
    </w:p>
    <w:p w14:paraId="4E00CCFE" w14:textId="506A87B9" w:rsidR="005358A8" w:rsidRDefault="005358A8">
      <w:r w:rsidRPr="005358A8">
        <w:drawing>
          <wp:inline distT="0" distB="0" distL="0" distR="0" wp14:anchorId="21E5A744" wp14:editId="19F614D9">
            <wp:extent cx="4011561" cy="3607405"/>
            <wp:effectExtent l="0" t="0" r="1905" b="0"/>
            <wp:docPr id="1684337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33769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9062" cy="361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2CCDB" w14:textId="77777777" w:rsidR="005358A8" w:rsidRDefault="005358A8">
      <w:r>
        <w:br w:type="page"/>
      </w:r>
    </w:p>
    <w:p w14:paraId="74981C2E" w14:textId="16B2752B" w:rsidR="005358A8" w:rsidRDefault="005358A8">
      <w:r>
        <w:lastRenderedPageBreak/>
        <w:t>5. Vi trebate kliknuti na GDPR edukacija za zaposlenike i nakon toga će vas ponovno odvesti na stranicu za logiranje na koju unesete svoje podatke:</w:t>
      </w:r>
    </w:p>
    <w:p w14:paraId="5EED934A" w14:textId="1C0EDB83" w:rsidR="005358A8" w:rsidRDefault="005358A8">
      <w:r w:rsidRPr="005358A8">
        <w:drawing>
          <wp:inline distT="0" distB="0" distL="0" distR="0" wp14:anchorId="0107FE98" wp14:editId="6BB2AA61">
            <wp:extent cx="3122889" cy="4763729"/>
            <wp:effectExtent l="0" t="0" r="1905" b="0"/>
            <wp:docPr id="2057222617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222617" name="Picture 1" descr="A screenshot of a computer screen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28609" cy="477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2402E" w14:textId="77777777" w:rsidR="005358A8" w:rsidRDefault="005358A8"/>
    <w:p w14:paraId="0E7CDA29" w14:textId="77777777" w:rsidR="005358A8" w:rsidRDefault="005358A8"/>
    <w:p w14:paraId="6EF43C14" w14:textId="77777777" w:rsidR="005358A8" w:rsidRDefault="005358A8"/>
    <w:p w14:paraId="0119D4E1" w14:textId="77777777" w:rsidR="005358A8" w:rsidRDefault="005358A8"/>
    <w:p w14:paraId="7B1DB173" w14:textId="77777777" w:rsidR="005358A8" w:rsidRDefault="005358A8"/>
    <w:p w14:paraId="16ECD6EF" w14:textId="77777777" w:rsidR="005358A8" w:rsidRDefault="005358A8"/>
    <w:p w14:paraId="343C6A65" w14:textId="77777777" w:rsidR="005358A8" w:rsidRDefault="005358A8"/>
    <w:p w14:paraId="4D56F0BF" w14:textId="77777777" w:rsidR="005358A8" w:rsidRDefault="005358A8"/>
    <w:p w14:paraId="17869F27" w14:textId="77777777" w:rsidR="005358A8" w:rsidRDefault="005358A8"/>
    <w:p w14:paraId="62A08FDB" w14:textId="5F06D2F4" w:rsidR="005358A8" w:rsidRDefault="005358A8">
      <w:r>
        <w:lastRenderedPageBreak/>
        <w:t>6. Nakon štoi kliknete na Log in dobijete ovaj ekran ukoliko niste potvrdili vaš email:</w:t>
      </w:r>
    </w:p>
    <w:p w14:paraId="64935A39" w14:textId="3D5643CC" w:rsidR="005358A8" w:rsidRDefault="005358A8">
      <w:r w:rsidRPr="005358A8">
        <w:drawing>
          <wp:inline distT="0" distB="0" distL="0" distR="0" wp14:anchorId="3173ADF8" wp14:editId="409AB721">
            <wp:extent cx="2787445" cy="2239486"/>
            <wp:effectExtent l="0" t="0" r="0" b="0"/>
            <wp:docPr id="213670215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702158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92565" cy="22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7A87F" w14:textId="77777777" w:rsidR="005358A8" w:rsidRDefault="005358A8"/>
    <w:p w14:paraId="2A3AD384" w14:textId="19501C43" w:rsidR="005358A8" w:rsidRDefault="005358A8">
      <w:r>
        <w:t>7. Ukoliko jeste onda možete nastaviti po uputama iz emaila jer dobijete ovu stranicu:</w:t>
      </w:r>
    </w:p>
    <w:p w14:paraId="58A969A4" w14:textId="77777777" w:rsidR="005358A8" w:rsidRDefault="005358A8"/>
    <w:p w14:paraId="0DE7537A" w14:textId="7F92CE88" w:rsidR="005358A8" w:rsidRDefault="005358A8">
      <w:r w:rsidRPr="005358A8">
        <w:drawing>
          <wp:inline distT="0" distB="0" distL="0" distR="0" wp14:anchorId="3E0A2BB2" wp14:editId="4A29DDEC">
            <wp:extent cx="5943600" cy="3564255"/>
            <wp:effectExtent l="0" t="0" r="0" b="4445"/>
            <wp:docPr id="187295117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951177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C5B5F" w14:textId="77777777" w:rsidR="005358A8" w:rsidRDefault="005358A8"/>
    <w:sectPr w:rsidR="005358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83576"/>
    <w:multiLevelType w:val="multilevel"/>
    <w:tmpl w:val="5EF2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48D4704"/>
    <w:multiLevelType w:val="multilevel"/>
    <w:tmpl w:val="6F56A32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37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90611502">
    <w:abstractNumId w:val="1"/>
  </w:num>
  <w:num w:numId="2" w16cid:durableId="11614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A8"/>
    <w:rsid w:val="00013D57"/>
    <w:rsid w:val="001E0A27"/>
    <w:rsid w:val="004D3CB7"/>
    <w:rsid w:val="005358A8"/>
    <w:rsid w:val="007F4535"/>
    <w:rsid w:val="00877555"/>
    <w:rsid w:val="00A7658C"/>
    <w:rsid w:val="00C8213D"/>
    <w:rsid w:val="00CE48ED"/>
    <w:rsid w:val="00EA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4282D"/>
  <w15:chartTrackingRefBased/>
  <w15:docId w15:val="{6D73BE41-F24F-394D-A651-34A48D50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77555"/>
    <w:pPr>
      <w:keepNext/>
      <w:keepLines/>
      <w:pBdr>
        <w:bottom w:val="double" w:sz="4" w:space="1" w:color="00A1E3"/>
      </w:pBdr>
      <w:spacing w:before="120" w:after="120" w:line="276" w:lineRule="auto"/>
      <w:ind w:left="360" w:hanging="360"/>
      <w:outlineLvl w:val="0"/>
    </w:pPr>
    <w:rPr>
      <w:rFonts w:ascii="Cambria" w:eastAsia="Times New Roman" w:hAnsi="Cambria"/>
      <w:b/>
      <w:smallCaps/>
      <w:color w:val="00A1E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2"/>
      </w:numPr>
      <w:pBdr>
        <w:bottom w:val="wave" w:sz="6" w:space="1" w:color="0E2841" w:themeColor="text2"/>
      </w:pBdr>
      <w:spacing w:before="60" w:after="0" w:line="240" w:lineRule="auto"/>
      <w:ind w:left="1287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link w:val="Heading1"/>
    <w:uiPriority w:val="9"/>
    <w:rsid w:val="00877555"/>
    <w:rPr>
      <w:rFonts w:ascii="Cambria" w:eastAsia="Times New Roman" w:hAnsi="Cambria"/>
      <w:b/>
      <w:smallCaps/>
      <w:color w:val="00A1E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8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8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8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8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102</Words>
  <Characters>588</Characters>
  <Application>Microsoft Office Word</Application>
  <DocSecurity>0</DocSecurity>
  <Lines>4</Lines>
  <Paragraphs>1</Paragraphs>
  <ScaleCrop>false</ScaleCrop>
  <Company>AP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</cp:revision>
  <dcterms:created xsi:type="dcterms:W3CDTF">2025-10-22T16:14:00Z</dcterms:created>
  <dcterms:modified xsi:type="dcterms:W3CDTF">2025-10-22T16:24:00Z</dcterms:modified>
</cp:coreProperties>
</file>